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83" w:rsidRDefault="002F5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 ТОЧКИ РОСТА</w:t>
      </w:r>
      <w:r w:rsidR="005B7D55">
        <w:rPr>
          <w:rFonts w:ascii="Times New Roman" w:hAnsi="Times New Roman" w:cs="Times New Roman"/>
        </w:rPr>
        <w:t xml:space="preserve"> МБОУ «НОВОРОЖДЕСТВЕНСКАЯ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</w:tblGrid>
      <w:tr w:rsidR="00A07B91" w:rsidTr="002F5902">
        <w:tc>
          <w:tcPr>
            <w:tcW w:w="675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0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93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</w:p>
        </w:tc>
      </w:tr>
      <w:tr w:rsidR="00A07B91" w:rsidTr="002F5902">
        <w:tc>
          <w:tcPr>
            <w:tcW w:w="675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 по физике</w:t>
            </w:r>
          </w:p>
        </w:tc>
        <w:tc>
          <w:tcPr>
            <w:tcW w:w="2393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07B91" w:rsidTr="002F5902">
        <w:tc>
          <w:tcPr>
            <w:tcW w:w="675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A07B91" w:rsidRDefault="00A07B91">
            <w:r w:rsidRPr="002F650A">
              <w:rPr>
                <w:rFonts w:ascii="Times New Roman" w:hAnsi="Times New Roman" w:cs="Times New Roman"/>
              </w:rPr>
              <w:t>Цифровая лаборатория</w:t>
            </w:r>
            <w:r>
              <w:rPr>
                <w:rFonts w:ascii="Times New Roman" w:hAnsi="Times New Roman" w:cs="Times New Roman"/>
              </w:rPr>
              <w:t xml:space="preserve"> по биологии</w:t>
            </w:r>
            <w:r w:rsidRPr="002F65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450DE">
              <w:rPr>
                <w:rFonts w:ascii="Times New Roman" w:hAnsi="Times New Roman" w:cs="Times New Roman"/>
              </w:rPr>
              <w:t>+1</w:t>
            </w:r>
          </w:p>
        </w:tc>
      </w:tr>
      <w:tr w:rsidR="00A07B91" w:rsidTr="002F5902">
        <w:tc>
          <w:tcPr>
            <w:tcW w:w="675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A07B91" w:rsidRDefault="00A07B91">
            <w:r w:rsidRPr="002F650A">
              <w:rPr>
                <w:rFonts w:ascii="Times New Roman" w:hAnsi="Times New Roman" w:cs="Times New Roman"/>
              </w:rPr>
              <w:t xml:space="preserve">Цифровая лаборатория </w:t>
            </w:r>
            <w:r>
              <w:rPr>
                <w:rFonts w:ascii="Times New Roman" w:hAnsi="Times New Roman" w:cs="Times New Roman"/>
              </w:rPr>
              <w:t>по химии</w:t>
            </w:r>
          </w:p>
        </w:tc>
        <w:tc>
          <w:tcPr>
            <w:tcW w:w="2393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450DE">
              <w:rPr>
                <w:rFonts w:ascii="Times New Roman" w:hAnsi="Times New Roman" w:cs="Times New Roman"/>
              </w:rPr>
              <w:t>+1</w:t>
            </w:r>
            <w:bookmarkStart w:id="0" w:name="_GoBack"/>
            <w:bookmarkEnd w:id="0"/>
          </w:p>
        </w:tc>
      </w:tr>
      <w:tr w:rsidR="00A07B91" w:rsidTr="002F5902">
        <w:tc>
          <w:tcPr>
            <w:tcW w:w="675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Многофункциональный центр</w:t>
            </w:r>
          </w:p>
        </w:tc>
        <w:tc>
          <w:tcPr>
            <w:tcW w:w="2393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7B91" w:rsidTr="002F5902">
        <w:tc>
          <w:tcPr>
            <w:tcW w:w="675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2393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07B91" w:rsidTr="002F5902">
        <w:tc>
          <w:tcPr>
            <w:tcW w:w="675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набор по механике, мехатронике и робототехнике</w:t>
            </w:r>
          </w:p>
        </w:tc>
        <w:tc>
          <w:tcPr>
            <w:tcW w:w="2393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7B91" w:rsidTr="002F5902">
        <w:tc>
          <w:tcPr>
            <w:tcW w:w="675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лаборатория по нейротехнологии</w:t>
            </w:r>
          </w:p>
        </w:tc>
        <w:tc>
          <w:tcPr>
            <w:tcW w:w="2393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7B91" w:rsidTr="002F5902">
        <w:tc>
          <w:tcPr>
            <w:tcW w:w="675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A07B91" w:rsidRDefault="00A07B91" w:rsidP="00AF4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Образовательный конструктор для блочного программирования с комплектом датчиков </w:t>
            </w:r>
          </w:p>
        </w:tc>
        <w:tc>
          <w:tcPr>
            <w:tcW w:w="2393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07B91" w:rsidTr="002F5902">
        <w:tc>
          <w:tcPr>
            <w:tcW w:w="675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 по экологии</w:t>
            </w:r>
          </w:p>
        </w:tc>
        <w:tc>
          <w:tcPr>
            <w:tcW w:w="2393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7B91" w:rsidTr="002F5902">
        <w:tc>
          <w:tcPr>
            <w:tcW w:w="675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посуды и оборудования для проведения опытов по физике, химии и биологии</w:t>
            </w:r>
          </w:p>
        </w:tc>
        <w:tc>
          <w:tcPr>
            <w:tcW w:w="2393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07B91" w:rsidTr="002F5902">
        <w:tc>
          <w:tcPr>
            <w:tcW w:w="675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A07B91" w:rsidRDefault="00A07B91" w:rsidP="0074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демонстрации  опытов (физика)</w:t>
            </w:r>
          </w:p>
        </w:tc>
        <w:tc>
          <w:tcPr>
            <w:tcW w:w="2393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7B91" w:rsidTr="002F5902">
        <w:tc>
          <w:tcPr>
            <w:tcW w:w="675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0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демонстрации  опытов (химия)</w:t>
            </w:r>
          </w:p>
        </w:tc>
        <w:tc>
          <w:tcPr>
            <w:tcW w:w="2393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7B91" w:rsidTr="002F5902">
        <w:tc>
          <w:tcPr>
            <w:tcW w:w="675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0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ОГЭ/ЕГЭ (физика)</w:t>
            </w:r>
          </w:p>
        </w:tc>
        <w:tc>
          <w:tcPr>
            <w:tcW w:w="2393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07B91" w:rsidTr="002F5902">
        <w:tc>
          <w:tcPr>
            <w:tcW w:w="675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0" w:type="dxa"/>
          </w:tcPr>
          <w:p w:rsidR="00A07B91" w:rsidRDefault="00A07B91" w:rsidP="00774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ОГЭ/ЕГЭ (химия)</w:t>
            </w:r>
          </w:p>
        </w:tc>
        <w:tc>
          <w:tcPr>
            <w:tcW w:w="2393" w:type="dxa"/>
          </w:tcPr>
          <w:p w:rsidR="00A07B91" w:rsidRDefault="004450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07B91" w:rsidTr="002F5902">
        <w:tc>
          <w:tcPr>
            <w:tcW w:w="675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0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Микроскоп цифровой </w:t>
            </w:r>
          </w:p>
        </w:tc>
        <w:tc>
          <w:tcPr>
            <w:tcW w:w="2393" w:type="dxa"/>
          </w:tcPr>
          <w:p w:rsidR="00A07B91" w:rsidRDefault="00A0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2F5902" w:rsidRPr="002F5902" w:rsidRDefault="002F5902">
      <w:pPr>
        <w:rPr>
          <w:rFonts w:ascii="Times New Roman" w:hAnsi="Times New Roman" w:cs="Times New Roman"/>
        </w:rPr>
      </w:pPr>
    </w:p>
    <w:sectPr w:rsidR="002F5902" w:rsidRPr="002F5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53"/>
    <w:rsid w:val="002F5902"/>
    <w:rsid w:val="00391F34"/>
    <w:rsid w:val="004450DE"/>
    <w:rsid w:val="00545583"/>
    <w:rsid w:val="005B7D55"/>
    <w:rsid w:val="00747DE8"/>
    <w:rsid w:val="00A07B91"/>
    <w:rsid w:val="00AF4056"/>
    <w:rsid w:val="00F7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2A86B-37E2-420B-833B-335074E2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2023-10-12T07:03:00Z</dcterms:created>
  <dcterms:modified xsi:type="dcterms:W3CDTF">2025-02-05T07:34:00Z</dcterms:modified>
</cp:coreProperties>
</file>